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AE0ABF">
        <w:rPr>
          <w:b/>
          <w:spacing w:val="-6"/>
        </w:rPr>
        <w:t>Дружбы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AE0ABF">
        <w:rPr>
          <w:b/>
          <w:spacing w:val="-6"/>
        </w:rPr>
        <w:t>23</w:t>
      </w:r>
      <w:r w:rsidR="00CA5E6E">
        <w:rPr>
          <w:b/>
          <w:spacing w:val="-6"/>
        </w:rPr>
        <w:t xml:space="preserve"> 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F539DC">
        <w:t xml:space="preserve"> </w:t>
      </w:r>
      <w:r w:rsidR="00AE0ABF">
        <w:rPr>
          <w:b/>
        </w:rPr>
        <w:t>67,0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AE0ABF">
              <w:rPr>
                <w:sz w:val="18"/>
                <w:szCs w:val="18"/>
              </w:rPr>
              <w:t>4</w:t>
            </w:r>
          </w:p>
          <w:p w:rsidR="00B37238" w:rsidRDefault="00F539DC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997E9F"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AE0ABF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539DC" w:rsidRDefault="00F539DC" w:rsidP="00F539D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539DC" w:rsidRPr="00571F45" w:rsidRDefault="00F539DC" w:rsidP="00F539DC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539DC" w:rsidRDefault="00F539DC" w:rsidP="00F539DC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F539DC" w:rsidRDefault="00F539DC" w:rsidP="00F539DC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F539DC" w:rsidRDefault="00F539DC" w:rsidP="00F539DC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F539DC" w:rsidRDefault="00F539DC" w:rsidP="00F539DC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F539DC" w:rsidRDefault="00F539DC" w:rsidP="00F539DC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F539DC" w:rsidRDefault="00F539DC" w:rsidP="00F539DC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F539DC" w:rsidRPr="005F5492" w:rsidRDefault="00F539DC" w:rsidP="00F539DC">
      <w:pPr>
        <w:pStyle w:val="a5"/>
        <w:ind w:left="0"/>
        <w:jc w:val="both"/>
        <w:rPr>
          <w:sz w:val="2"/>
        </w:rPr>
      </w:pPr>
    </w:p>
    <w:p w:rsidR="00F539DC" w:rsidRPr="00571F45" w:rsidRDefault="00F539DC" w:rsidP="00F539D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539DC" w:rsidRPr="00571F45" w:rsidRDefault="00F539DC" w:rsidP="00F539DC">
      <w:pPr>
        <w:pStyle w:val="a5"/>
        <w:ind w:left="0"/>
      </w:pPr>
    </w:p>
    <w:p w:rsidR="00F539DC" w:rsidRPr="00571F45" w:rsidRDefault="00F539DC" w:rsidP="00F539D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539DC" w:rsidRPr="00571F45" w:rsidRDefault="00F539DC" w:rsidP="00F539DC">
      <w:pPr>
        <w:pStyle w:val="a5"/>
        <w:ind w:left="0"/>
        <w:jc w:val="both"/>
      </w:pPr>
    </w:p>
    <w:p w:rsidR="00F539DC" w:rsidRPr="00571F45" w:rsidRDefault="00F539DC" w:rsidP="00F539D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539DC" w:rsidRPr="005F5492" w:rsidRDefault="00F539DC" w:rsidP="00F539DC">
      <w:pPr>
        <w:pStyle w:val="a5"/>
        <w:ind w:left="0"/>
        <w:rPr>
          <w:sz w:val="2"/>
          <w:lang w:val="en-US"/>
        </w:rPr>
      </w:pPr>
    </w:p>
    <w:p w:rsidR="00F539DC" w:rsidRPr="00AD4553" w:rsidRDefault="00F539DC" w:rsidP="00F539DC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F539DC" w:rsidRDefault="00F539DC" w:rsidP="00F539DC">
      <w:pPr>
        <w:jc w:val="both"/>
      </w:pPr>
      <w:r w:rsidRPr="00AD4553">
        <w:t>«</w:t>
      </w:r>
      <w:r>
        <w:t>_____________________________________»</w:t>
      </w:r>
    </w:p>
    <w:p w:rsidR="00F539DC" w:rsidRDefault="00F539DC" w:rsidP="00F539DC">
      <w:pPr>
        <w:pStyle w:val="a5"/>
        <w:spacing w:after="0"/>
        <w:ind w:left="0"/>
        <w:jc w:val="both"/>
      </w:pPr>
    </w:p>
    <w:p w:rsidR="00F539DC" w:rsidRDefault="00F539DC" w:rsidP="00F539DC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</w:p>
    <w:p w:rsidR="00F539DC" w:rsidRDefault="00F539DC" w:rsidP="00F539DC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F539DC" w:rsidRDefault="00F539DC" w:rsidP="00F539DC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539DC" w:rsidRDefault="00F539DC" w:rsidP="00F539D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F539DC" w:rsidRDefault="00F539DC" w:rsidP="00F539D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F539DC" w:rsidRDefault="00F539DC" w:rsidP="00F539DC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F539DC" w:rsidRDefault="00F539DC" w:rsidP="00F539DC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F539DC" w:rsidRPr="00E0291E" w:rsidRDefault="00F539DC" w:rsidP="00F539D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F539DC" w:rsidRPr="00E0291E" w:rsidRDefault="00F539DC" w:rsidP="00F539DC">
      <w:pPr>
        <w:pStyle w:val="a9"/>
        <w:ind w:left="360"/>
        <w:rPr>
          <w:b/>
          <w:sz w:val="18"/>
          <w:szCs w:val="18"/>
        </w:rPr>
      </w:pP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</w:p>
    <w:p w:rsidR="00F539DC" w:rsidRPr="00E0291E" w:rsidRDefault="00F539DC" w:rsidP="00F539D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F539DC" w:rsidRPr="00E0291E" w:rsidRDefault="00F539DC" w:rsidP="00F539DC">
      <w:pPr>
        <w:pStyle w:val="a9"/>
        <w:ind w:left="360"/>
        <w:rPr>
          <w:sz w:val="18"/>
          <w:szCs w:val="18"/>
        </w:rPr>
      </w:pP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</w:p>
    <w:p w:rsidR="00F539DC" w:rsidRDefault="00F539DC" w:rsidP="00F539DC">
      <w:pPr>
        <w:ind w:firstLine="720"/>
        <w:jc w:val="both"/>
        <w:rPr>
          <w:sz w:val="18"/>
          <w:szCs w:val="18"/>
        </w:rPr>
      </w:pP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F539DC" w:rsidRDefault="00F539DC" w:rsidP="00F539DC">
      <w:pPr>
        <w:ind w:firstLine="720"/>
        <w:jc w:val="both"/>
        <w:rPr>
          <w:sz w:val="18"/>
          <w:szCs w:val="18"/>
        </w:rPr>
      </w:pP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F539DC" w:rsidRPr="00AE74C5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F539DC" w:rsidRPr="00AE74C5" w:rsidRDefault="00F539DC" w:rsidP="00F539DC">
      <w:pPr>
        <w:jc w:val="both"/>
        <w:rPr>
          <w:sz w:val="18"/>
          <w:szCs w:val="18"/>
        </w:rPr>
      </w:pPr>
    </w:p>
    <w:p w:rsidR="00F539DC" w:rsidRDefault="00F539DC" w:rsidP="00F539DC">
      <w:pPr>
        <w:jc w:val="both"/>
        <w:rPr>
          <w:sz w:val="18"/>
          <w:szCs w:val="18"/>
        </w:rPr>
      </w:pPr>
    </w:p>
    <w:p w:rsidR="00F539DC" w:rsidRDefault="00F539DC" w:rsidP="00F539DC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F539DC" w:rsidRDefault="00F539DC" w:rsidP="00F539D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F539DC" w:rsidRDefault="00F539DC" w:rsidP="00F539DC">
      <w:pPr>
        <w:rPr>
          <w:sz w:val="18"/>
          <w:szCs w:val="18"/>
        </w:rPr>
      </w:pPr>
    </w:p>
    <w:p w:rsidR="00F539DC" w:rsidRDefault="00F539DC" w:rsidP="00F539DC">
      <w:pPr>
        <w:rPr>
          <w:sz w:val="18"/>
          <w:szCs w:val="18"/>
        </w:rPr>
      </w:pPr>
    </w:p>
    <w:p w:rsidR="00F539DC" w:rsidRDefault="00F539DC" w:rsidP="00F539DC">
      <w:pPr>
        <w:rPr>
          <w:sz w:val="18"/>
          <w:szCs w:val="18"/>
        </w:rPr>
      </w:pPr>
    </w:p>
    <w:p w:rsidR="00F539DC" w:rsidRDefault="00F539DC" w:rsidP="00F539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F539DC" w:rsidRDefault="00F539DC" w:rsidP="00F539DC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F539DC" w:rsidRDefault="00F539DC" w:rsidP="00F539DC">
      <w:pPr>
        <w:pStyle w:val="a5"/>
      </w:pPr>
    </w:p>
    <w:p w:rsidR="00F539DC" w:rsidRDefault="00F539DC" w:rsidP="00F539DC"/>
    <w:p w:rsidR="00F539DC" w:rsidRDefault="00F539DC" w:rsidP="00F539DC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F539DC" w:rsidRDefault="00F539DC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ул. </w:t>
      </w:r>
      <w:r w:rsidR="00003888">
        <w:t>Дружбы, д. 23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003888">
        <w:rPr>
          <w:b/>
        </w:rPr>
        <w:t>67,0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F539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003888">
              <w:rPr>
                <w:sz w:val="18"/>
                <w:szCs w:val="18"/>
              </w:rPr>
              <w:t>4</w:t>
            </w:r>
          </w:p>
          <w:p w:rsidR="004D7261" w:rsidRDefault="007A785F" w:rsidP="00F539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5F7280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03888" w:rsidP="005B1393">
            <w:pPr>
              <w:pStyle w:val="a5"/>
              <w:jc w:val="center"/>
            </w:pPr>
            <w:r>
              <w:t>67,0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F539DC">
        <w:t xml:space="preserve">1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F539DC" w:rsidP="00FF2EA4">
      <w:pPr>
        <w:jc w:val="both"/>
      </w:pPr>
      <w:r>
        <w:rPr>
          <w:noProof/>
        </w:rPr>
        <w:t>ё</w:t>
      </w:r>
      <w:r w:rsidR="0067658A" w:rsidRPr="0067658A">
        <w:rPr>
          <w:noProof/>
        </w:rPr>
        <w:drawing>
          <wp:inline distT="0" distB="0" distL="0" distR="0">
            <wp:extent cx="5906027" cy="4615132"/>
            <wp:effectExtent l="19050" t="0" r="0" b="0"/>
            <wp:docPr id="3" name="Рисунок 2" descr="сканирование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42.jpg"/>
                    <pic:cNvPicPr/>
                  </pic:nvPicPr>
                  <pic:blipFill>
                    <a:blip r:embed="rId6"/>
                    <a:srcRect t="14710" b="14982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06027" cy="4615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87515" w:rsidRDefault="00087515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003888">
        <w:rPr>
          <w:u w:val="single"/>
        </w:rPr>
        <w:t>67,0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003888">
        <w:rPr>
          <w:b/>
        </w:rPr>
        <w:t>Дружбы</w:t>
      </w:r>
      <w:r w:rsidR="00B84DDC">
        <w:rPr>
          <w:b/>
        </w:rPr>
        <w:t xml:space="preserve">, д. </w:t>
      </w:r>
      <w:r w:rsidR="00E67EA6">
        <w:rPr>
          <w:b/>
        </w:rPr>
        <w:t>2</w:t>
      </w:r>
      <w:r w:rsidR="00003888">
        <w:rPr>
          <w:b/>
        </w:rPr>
        <w:t>3</w:t>
      </w:r>
      <w:bookmarkStart w:id="1" w:name="_GoBack"/>
      <w:bookmarkEnd w:id="1"/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</w:t>
      </w:r>
      <w:r w:rsidR="00F539DC">
        <w:t xml:space="preserve">                          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F539DC">
        <w:rPr>
          <w:b/>
        </w:rPr>
        <w:t xml:space="preserve">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3888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31A68"/>
    <w:rsid w:val="00144B73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56DE5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7658A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045C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97E9F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84DDC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552A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67EA6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39DC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052B5-DA62-4690-B5E4-86F37489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2890</Words>
  <Characters>16475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2021-01-31T14:10:00Z</dcterms:created>
  <dcterms:modified xsi:type="dcterms:W3CDTF">2021-07-23T13:40:00Z</dcterms:modified>
</cp:coreProperties>
</file>